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8305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情况说明</w:t>
      </w:r>
    </w:p>
    <w:p w14:paraId="63AED2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XX，性别，身份证号:XXXXXXXXXXXXXXX，于XXXX年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</w:t>
      </w:r>
      <w:r>
        <w:rPr>
          <w:rFonts w:hint="eastAsia" w:ascii="仿宋" w:hAnsi="仿宋" w:eastAsia="仿宋" w:cs="仿宋"/>
          <w:sz w:val="32"/>
          <w:szCs w:val="32"/>
        </w:rPr>
        <w:t>在教育部留学服务中心留学人员档案室申请办理存档手续，并预交档案管理费。</w:t>
      </w:r>
    </w:p>
    <w:p w14:paraId="16DB75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依据相关规定，自2015年1月1日起，取消收取流动人员档案管理费，故申请退还档案管理费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______(由工作人员填写）</w:t>
      </w:r>
      <w:r>
        <w:rPr>
          <w:rFonts w:hint="eastAsia" w:ascii="仿宋" w:hAnsi="仿宋" w:eastAsia="仿宋" w:cs="仿宋"/>
          <w:sz w:val="32"/>
          <w:szCs w:val="32"/>
        </w:rPr>
        <w:t>元。因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</w:t>
      </w:r>
      <w:r>
        <w:rPr>
          <w:rFonts w:hint="eastAsia" w:ascii="仿宋" w:hAnsi="仿宋" w:eastAsia="仿宋" w:cs="仿宋"/>
          <w:sz w:val="32"/>
          <w:szCs w:val="32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单据</w:t>
      </w:r>
      <w:r>
        <w:rPr>
          <w:rFonts w:hint="eastAsia" w:ascii="仿宋" w:hAnsi="仿宋" w:eastAsia="仿宋" w:cs="仿宋"/>
          <w:sz w:val="32"/>
          <w:szCs w:val="32"/>
        </w:rPr>
        <w:t>遗失，故申请使用财务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的收款记录</w:t>
      </w:r>
      <w:r>
        <w:rPr>
          <w:rFonts w:hint="eastAsia" w:ascii="仿宋" w:hAnsi="仿宋" w:eastAsia="仿宋" w:cs="仿宋"/>
          <w:sz w:val="32"/>
          <w:szCs w:val="32"/>
        </w:rPr>
        <w:t>申请退费。</w:t>
      </w:r>
    </w:p>
    <w:p w14:paraId="28960DF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若当年收款单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发票原件找到，本人保证不再重复办理退费。</w:t>
      </w:r>
    </w:p>
    <w:p w14:paraId="23F741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 w14:paraId="36DBA556">
      <w:pPr>
        <w:rPr>
          <w:rFonts w:hint="eastAsia"/>
        </w:rPr>
      </w:pPr>
    </w:p>
    <w:p w14:paraId="4CEF605E">
      <w:pPr>
        <w:rPr>
          <w:rFonts w:hint="eastAsia"/>
        </w:rPr>
      </w:pPr>
    </w:p>
    <w:p w14:paraId="4528980C">
      <w:pPr>
        <w:rPr>
          <w:rFonts w:hint="eastAsia"/>
        </w:rPr>
      </w:pPr>
    </w:p>
    <w:p w14:paraId="41A841CE">
      <w:pPr>
        <w:rPr>
          <w:rFonts w:hint="eastAsia"/>
        </w:rPr>
      </w:pPr>
    </w:p>
    <w:p w14:paraId="640FC756">
      <w:pPr>
        <w:rPr>
          <w:rFonts w:hint="eastAsia"/>
        </w:rPr>
      </w:pPr>
    </w:p>
    <w:p w14:paraId="40C6DC3B">
      <w:pPr>
        <w:rPr>
          <w:rFonts w:hint="eastAsia"/>
        </w:rPr>
      </w:pPr>
    </w:p>
    <w:p w14:paraId="5AD98229">
      <w:pPr>
        <w:rPr>
          <w:rFonts w:hint="eastAsia"/>
        </w:rPr>
      </w:pPr>
    </w:p>
    <w:p w14:paraId="63BB4F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9FECEB6">
      <w:pPr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本人：</w:t>
      </w:r>
    </w:p>
    <w:p w14:paraId="04B7EB95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档案处经办人：</w:t>
      </w:r>
    </w:p>
    <w:p w14:paraId="259BB948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档案处负责人：</w:t>
      </w:r>
    </w:p>
    <w:p w14:paraId="15FF6F2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 月  日</w:t>
      </w:r>
    </w:p>
    <w:p w14:paraId="2F381D89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6E16"/>
    <w:rsid w:val="0B9F3D21"/>
    <w:rsid w:val="0FD20B69"/>
    <w:rsid w:val="10304022"/>
    <w:rsid w:val="130152C1"/>
    <w:rsid w:val="1EFD54D7"/>
    <w:rsid w:val="28887BBF"/>
    <w:rsid w:val="2B404781"/>
    <w:rsid w:val="39FB3F8A"/>
    <w:rsid w:val="3D6E174C"/>
    <w:rsid w:val="3EE576C2"/>
    <w:rsid w:val="434D1CD9"/>
    <w:rsid w:val="472471F5"/>
    <w:rsid w:val="4882013D"/>
    <w:rsid w:val="48D32C81"/>
    <w:rsid w:val="4C070C6B"/>
    <w:rsid w:val="505B3C87"/>
    <w:rsid w:val="50C70BB8"/>
    <w:rsid w:val="5246001F"/>
    <w:rsid w:val="52FC6128"/>
    <w:rsid w:val="53E73A84"/>
    <w:rsid w:val="61A22D98"/>
    <w:rsid w:val="68926D02"/>
    <w:rsid w:val="6B8A6D77"/>
    <w:rsid w:val="6BDD77EF"/>
    <w:rsid w:val="6C731F01"/>
    <w:rsid w:val="72347A3D"/>
    <w:rsid w:val="761C1DA1"/>
    <w:rsid w:val="777234E1"/>
    <w:rsid w:val="78255946"/>
    <w:rsid w:val="786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596</Characters>
  <Lines>0</Lines>
  <Paragraphs>0</Paragraphs>
  <TotalTime>0</TotalTime>
  <ScaleCrop>false</ScaleCrop>
  <LinksUpToDate>false</LinksUpToDate>
  <CharactersWithSpaces>638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2025-05-15T03:22:00Z</dcterms:created>
  <dc:creator>lenovo</dc:creator>
  <cp:lastModifiedBy>WPS_1717571521</cp:lastModifiedBy>
  <dcterms:modified xsi:type="dcterms:W3CDTF">2025-05-22T01:25:50Z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eyJoZGlkIjoiOWUwMzFmMjgxYTE1NGM4MDQ5OTAyMmUyM2NiMzVlZDMiLCJ1c2VySWQiOiIxNjA0ODM4MjE4In0=</vt:lpwstr>
  </property>
  <property fmtid="{D5CDD505-2E9C-101B-9397-08002B2CF9AE}" pid="4" name="ICV">
    <vt:lpwstr>B3FD9DC7BE3248288E1DB6871833DD4D_13</vt:lpwstr>
  </property>
</Properties>
</file>